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10" w:rsidRPr="00FB1CEE" w:rsidRDefault="00FB1CEE" w:rsidP="006A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Durante más que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17 años, la Iglesia de Cristo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en Keiz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 ha tratado de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alcanzar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 la comunidad</w:t>
      </w:r>
      <w:r w:rsidR="000350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hispana/</w:t>
      </w:r>
      <w:r w:rsidR="00251CA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latina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 Salem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/Keizer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por medio de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apoyo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una congregación </w:t>
      </w:r>
      <w:r w:rsidR="00D0466F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pequeña </w:t>
      </w:r>
      <w:r w:rsidR="00D0466F">
        <w:rPr>
          <w:rFonts w:ascii="Times New Roman" w:eastAsia="Times New Roman" w:hAnsi="Times New Roman" w:cs="Times New Roman"/>
          <w:sz w:val="24"/>
          <w:szCs w:val="24"/>
          <w:lang w:val="es-ES"/>
        </w:rPr>
        <w:t>del nombre</w:t>
      </w:r>
      <w:r w:rsidR="007203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Iglesia de Cristo que se reunía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nuestro edificio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cada 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domingo por la tarde. </w:t>
      </w:r>
      <w:r w:rsidR="00D0466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Empezando en 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septie</w:t>
      </w:r>
      <w:r w:rsidR="00D0466F">
        <w:rPr>
          <w:rFonts w:ascii="Times New Roman" w:eastAsia="Times New Roman" w:hAnsi="Times New Roman" w:cs="Times New Roman"/>
          <w:sz w:val="24"/>
          <w:szCs w:val="24"/>
          <w:lang w:val="es-ES"/>
        </w:rPr>
        <w:t>mbre de</w:t>
      </w:r>
      <w:r w:rsidR="004F392A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D0466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2019, estamos haciendo un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transición a </w:t>
      </w:r>
      <w:r w:rsidR="007203CD">
        <w:rPr>
          <w:rFonts w:ascii="Times New Roman" w:eastAsia="Times New Roman" w:hAnsi="Times New Roman" w:cs="Times New Roman"/>
          <w:sz w:val="24"/>
          <w:szCs w:val="24"/>
          <w:lang w:val="es-ES"/>
        </w:rPr>
        <w:t>un sistema nuevo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</w:t>
      </w:r>
      <w:r w:rsidR="007203CD">
        <w:rPr>
          <w:rFonts w:ascii="Times New Roman" w:eastAsia="Times New Roman" w:hAnsi="Times New Roman" w:cs="Times New Roman"/>
          <w:sz w:val="24"/>
          <w:szCs w:val="24"/>
          <w:lang w:val="es-ES"/>
        </w:rPr>
        <w:t>alcanz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ar a la comunidad hispana</w:t>
      </w:r>
      <w:r w:rsidR="000350D2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 w:rsidR="00251CA4">
        <w:rPr>
          <w:rFonts w:ascii="Times New Roman" w:eastAsia="Times New Roman" w:hAnsi="Times New Roman" w:cs="Times New Roman"/>
          <w:sz w:val="24"/>
          <w:szCs w:val="24"/>
          <w:lang w:val="es-ES"/>
        </w:rPr>
        <w:t>latina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la esperanza de tener un </w:t>
      </w:r>
      <w:r w:rsidR="007203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mayor </w:t>
      </w:r>
      <w:r w:rsidR="009E4910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impacto.</w:t>
      </w:r>
    </w:p>
    <w:p w:rsidR="000038BC" w:rsidRPr="00FB1CEE" w:rsidRDefault="000038BC" w:rsidP="006A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Esta transición tiene </w:t>
      </w:r>
      <w:r w:rsidR="00E41D02">
        <w:rPr>
          <w:rFonts w:ascii="Times New Roman" w:eastAsia="Times New Roman" w:hAnsi="Times New Roman" w:cs="Times New Roman"/>
          <w:sz w:val="24"/>
          <w:szCs w:val="24"/>
          <w:lang w:val="es-ES"/>
        </w:rPr>
        <w:t>elementos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largo y corto plazo.</w:t>
      </w:r>
    </w:p>
    <w:p w:rsidR="00F8786C" w:rsidRPr="00FB1CEE" w:rsidRDefault="00F8786C" w:rsidP="006A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</w:pPr>
      <w:r w:rsidRPr="00FB1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A largo plazo</w:t>
      </w:r>
    </w:p>
    <w:p w:rsidR="00E07BF1" w:rsidRPr="00FB1CEE" w:rsidRDefault="003A0271" w:rsidP="006A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largo plazo, planeamos tener un ministerio hispano que </w:t>
      </w:r>
      <w:r w:rsidR="006039EA">
        <w:rPr>
          <w:rFonts w:ascii="Times New Roman" w:eastAsia="Times New Roman" w:hAnsi="Times New Roman" w:cs="Times New Roman"/>
          <w:sz w:val="24"/>
          <w:szCs w:val="24"/>
          <w:lang w:val="es-ES"/>
        </w:rPr>
        <w:t>alcance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igualmente a </w:t>
      </w:r>
      <w:r w:rsidR="006039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personas </w:t>
      </w:r>
      <w:r w:rsidR="00832E2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="00832E2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primera generación </w:t>
      </w:r>
      <w:r w:rsidR="000350D2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="006039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típicamente </w:t>
      </w:r>
      <w:r w:rsidR="006039EA">
        <w:rPr>
          <w:rFonts w:ascii="Times New Roman" w:eastAsia="Times New Roman" w:hAnsi="Times New Roman" w:cs="Times New Roman"/>
          <w:sz w:val="24"/>
          <w:szCs w:val="24"/>
          <w:lang w:val="es-ES"/>
        </w:rPr>
        <w:t>hablan solamente español</w:t>
      </w:r>
      <w:r w:rsidR="000350D2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6039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>, también,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>a los individuos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segunda generación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350D2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>que típicamente hablan español e inglés</w:t>
      </w:r>
      <w:r w:rsidR="000350D2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E05516">
        <w:rPr>
          <w:rFonts w:ascii="Times New Roman" w:eastAsia="Times New Roman" w:hAnsi="Times New Roman" w:cs="Times New Roman"/>
          <w:sz w:val="24"/>
          <w:szCs w:val="24"/>
          <w:lang w:val="es-ES"/>
        </w:rPr>
        <w:t>Cuanto sea posible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, buscamos un ministerio que integr</w:t>
      </w:r>
      <w:r w:rsidR="000D4FBA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completamente a los cristianos hispanos</w:t>
      </w:r>
      <w:r w:rsidR="000350D2">
        <w:rPr>
          <w:rFonts w:ascii="Times New Roman" w:eastAsia="Times New Roman" w:hAnsi="Times New Roman" w:cs="Times New Roman"/>
          <w:sz w:val="24"/>
          <w:szCs w:val="24"/>
          <w:lang w:val="es-ES"/>
        </w:rPr>
        <w:t>/latinos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la vida de la Iglesia</w:t>
      </w:r>
      <w:r w:rsidR="00D0466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Cristo </w:t>
      </w:r>
      <w:r w:rsidR="0031211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más amplia 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="00D0466F">
        <w:rPr>
          <w:rFonts w:ascii="Times New Roman" w:eastAsia="Times New Roman" w:hAnsi="Times New Roman" w:cs="Times New Roman"/>
          <w:sz w:val="24"/>
          <w:szCs w:val="24"/>
          <w:lang w:val="es-ES"/>
        </w:rPr>
        <w:t>Keiz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er, </w:t>
      </w:r>
      <w:r w:rsidR="000D4F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mientras que </w:t>
      </w:r>
      <w:r w:rsidR="00C04B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también </w:t>
      </w:r>
      <w:r w:rsidR="000D4FBA">
        <w:rPr>
          <w:rFonts w:ascii="Times New Roman" w:eastAsia="Times New Roman" w:hAnsi="Times New Roman" w:cs="Times New Roman"/>
          <w:sz w:val="24"/>
          <w:szCs w:val="24"/>
          <w:lang w:val="es-ES"/>
        </w:rPr>
        <w:t>ofrezca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distintas oportunidades de enseñanza y </w:t>
      </w:r>
      <w:r w:rsidR="000D4FBA">
        <w:rPr>
          <w:rFonts w:ascii="Times New Roman" w:eastAsia="Times New Roman" w:hAnsi="Times New Roman" w:cs="Times New Roman"/>
          <w:sz w:val="24"/>
          <w:szCs w:val="24"/>
          <w:lang w:val="es-ES"/>
        </w:rPr>
        <w:t>adoración para los individuos que no hablan ni entienden fácilmente inglés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. Actualmente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estamos en el proceso de </w:t>
      </w:r>
      <w:r w:rsidR="00832E28">
        <w:rPr>
          <w:rFonts w:ascii="Times New Roman" w:eastAsia="Times New Roman" w:hAnsi="Times New Roman" w:cs="Times New Roman"/>
          <w:sz w:val="24"/>
          <w:szCs w:val="24"/>
          <w:lang w:val="es-ES"/>
        </w:rPr>
        <w:t>buscar un predicador</w:t>
      </w:r>
      <w:r w:rsidR="00C04B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puede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ayudarnos </w:t>
      </w:r>
      <w:r w:rsidR="00C04BA5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04BA5">
        <w:rPr>
          <w:rFonts w:ascii="Times New Roman" w:eastAsia="Times New Roman" w:hAnsi="Times New Roman" w:cs="Times New Roman"/>
          <w:sz w:val="24"/>
          <w:szCs w:val="24"/>
          <w:lang w:val="es-ES"/>
        </w:rPr>
        <w:t>realizar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esta visión a largo plazo. </w:t>
      </w:r>
      <w:r w:rsidR="0075524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Después de que 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una a nosotros, </w:t>
      </w:r>
      <w:r w:rsidR="00755248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="0075524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nos ayudará a formular los elementos específicos del ministerio hispano.</w:t>
      </w:r>
    </w:p>
    <w:p w:rsidR="003D3877" w:rsidRPr="00FB1CEE" w:rsidRDefault="00FB1CEE" w:rsidP="00E07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</w:pPr>
      <w:r w:rsidRPr="00FB1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 xml:space="preserve">A </w:t>
      </w:r>
      <w:r w:rsidR="003D3877" w:rsidRPr="00FB1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corto</w:t>
      </w:r>
      <w:r w:rsidRPr="00FB1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 xml:space="preserve"> plazo</w:t>
      </w:r>
    </w:p>
    <w:p w:rsidR="009D0BEE" w:rsidRPr="00FB1CEE" w:rsidRDefault="009D0BEE" w:rsidP="00E07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Hasta que el </w:t>
      </w:r>
      <w:r w:rsidR="00C04BA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predicador bilingüe 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una a nosotros, tenemos un plan de transición que </w:t>
      </w:r>
      <w:r w:rsidR="009A6416">
        <w:rPr>
          <w:rFonts w:ascii="Times New Roman" w:eastAsia="Times New Roman" w:hAnsi="Times New Roman" w:cs="Times New Roman"/>
          <w:sz w:val="24"/>
          <w:szCs w:val="24"/>
          <w:lang w:val="es-ES"/>
        </w:rPr>
        <w:t>consiste en</w:t>
      </w:r>
      <w:r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siguientes elementos:</w:t>
      </w:r>
    </w:p>
    <w:p w:rsidR="0041601B" w:rsidRPr="00FB1CEE" w:rsidRDefault="00433CB0" w:rsidP="006A5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El uso del idioma </w:t>
      </w:r>
      <w:r w:rsidR="0041601B" w:rsidRPr="00FB1CE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español. </w:t>
      </w:r>
      <w:r w:rsidR="0041601B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intérprete en español proporciona una traducción simultánea de todas las partes del servicio de adoración. Los hispanohablantes </w:t>
      </w:r>
      <w:r w:rsidR="00FB1BAB">
        <w:rPr>
          <w:rFonts w:ascii="Times New Roman" w:eastAsia="Times New Roman" w:hAnsi="Times New Roman" w:cs="Times New Roman"/>
          <w:sz w:val="24"/>
          <w:szCs w:val="24"/>
          <w:lang w:val="es-ES"/>
        </w:rPr>
        <w:t>reciben la traducción por medio de unos auriculares que están conectados a un aparato de transmisión</w:t>
      </w:r>
      <w:r w:rsidR="0041601B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A30EFA" w:rsidRPr="00FB1CEE" w:rsidRDefault="00433CB0" w:rsidP="006A5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Los inté</w:t>
      </w:r>
      <w:r w:rsidR="00A30EFA" w:rsidRPr="00FB1CE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rprete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="00A30EFA" w:rsidRPr="00FB1CE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. </w:t>
      </w:r>
      <w:r w:rsidR="00A30EFA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Raúl y Kim Solís serán n</w:t>
      </w:r>
      <w:r w:rsidR="00C37C9A">
        <w:rPr>
          <w:rFonts w:ascii="Times New Roman" w:eastAsia="Times New Roman" w:hAnsi="Times New Roman" w:cs="Times New Roman"/>
          <w:sz w:val="24"/>
          <w:szCs w:val="24"/>
          <w:lang w:val="es-ES"/>
        </w:rPr>
        <w:t>uestros principales intérpretes, traduciendo del inglés al</w:t>
      </w:r>
      <w:r w:rsidR="00A30EFA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español. Han trabajado en Toluca, México durante 17 años en </w:t>
      </w:r>
      <w:r w:rsidR="004F6DE7">
        <w:rPr>
          <w:rFonts w:ascii="Times New Roman" w:eastAsia="Times New Roman" w:hAnsi="Times New Roman" w:cs="Times New Roman"/>
          <w:sz w:val="24"/>
          <w:szCs w:val="24"/>
          <w:lang w:val="es-ES"/>
        </w:rPr>
        <w:t>el establecimiento</w:t>
      </w:r>
      <w:r w:rsidR="00A30EFA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 w:rsidR="004F6DE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iglesias y otros esfuerzos evangél</w:t>
      </w:r>
      <w:r w:rsidR="00A30EFA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icos. </w:t>
      </w:r>
      <w:r w:rsidR="004F6DE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Durante las semanas que </w:t>
      </w:r>
      <w:r w:rsidR="00A30EFA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Raúl y Kim están lejos, te</w:t>
      </w:r>
      <w:r w:rsidR="004F6DE7">
        <w:rPr>
          <w:rFonts w:ascii="Times New Roman" w:eastAsia="Times New Roman" w:hAnsi="Times New Roman" w:cs="Times New Roman"/>
          <w:sz w:val="24"/>
          <w:szCs w:val="24"/>
          <w:lang w:val="es-ES"/>
        </w:rPr>
        <w:t>ndremos otros intérpretes que los</w:t>
      </w:r>
      <w:r w:rsidR="00A30EFA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reemplacen.</w:t>
      </w:r>
    </w:p>
    <w:p w:rsidR="00221A9D" w:rsidRPr="00FB1CEE" w:rsidRDefault="00433CB0" w:rsidP="007746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Una c</w:t>
      </w:r>
      <w:r w:rsidR="005058C8" w:rsidRPr="00FB1CE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bíblica </w:t>
      </w:r>
      <w:r w:rsidR="005058C8" w:rsidRPr="00FB1CE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en español. </w:t>
      </w:r>
      <w:r w:rsidR="005058C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Cada domingo tendremos una clase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bíblica</w:t>
      </w:r>
      <w:r w:rsidR="005058C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conducida en español por nuestro intérprete. Esta clase se reúne en la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Biblioteca (que también se llama la S</w:t>
      </w:r>
      <w:r w:rsidR="005058C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ala de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5058C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onferencias de l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="005058C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Ancianos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5058C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9:</w:t>
      </w:r>
      <w:r w:rsidR="005058C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30-10:</w:t>
      </w:r>
      <w:r w:rsidR="004B0F4E">
        <w:rPr>
          <w:rFonts w:ascii="Times New Roman" w:eastAsia="Times New Roman" w:hAnsi="Times New Roman" w:cs="Times New Roman"/>
          <w:sz w:val="24"/>
          <w:szCs w:val="24"/>
          <w:lang w:val="es-ES"/>
        </w:rPr>
        <w:t>30 por la mañana</w:t>
      </w:r>
      <w:r w:rsidR="005058C8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3F6920" w:rsidRPr="00A03465" w:rsidRDefault="004B0F4E" w:rsidP="00A03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="00433CB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 cuadernos de canciones</w:t>
      </w:r>
      <w:r w:rsidR="00221A9D" w:rsidRPr="00FB1CE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en español. </w:t>
      </w:r>
      <w:r w:rsidR="00221A9D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canciones serán dirigidas y proyectadas en la pantalla en inglés como en el pasado. Pero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estarán disponibles</w:t>
      </w:r>
      <w:r w:rsidR="00221A9D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unos cuadernos de canciones en español que corresponden</w:t>
      </w:r>
      <w:r w:rsidR="00221A9D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 </w:t>
      </w:r>
      <w:r w:rsidR="00A71C51">
        <w:rPr>
          <w:rFonts w:ascii="Times New Roman" w:eastAsia="Times New Roman" w:hAnsi="Times New Roman" w:cs="Times New Roman"/>
          <w:sz w:val="24"/>
          <w:szCs w:val="24"/>
          <w:lang w:val="es-ES"/>
        </w:rPr>
        <w:t>orde</w:t>
      </w:r>
      <w:r w:rsidR="00D461ED">
        <w:rPr>
          <w:rFonts w:ascii="Times New Roman" w:eastAsia="Times New Roman" w:hAnsi="Times New Roman" w:cs="Times New Roman"/>
          <w:sz w:val="24"/>
          <w:szCs w:val="24"/>
          <w:lang w:val="es-ES"/>
        </w:rPr>
        <w:t>n de adoración</w:t>
      </w:r>
      <w:r w:rsidR="00221A9D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273B5D">
        <w:rPr>
          <w:rFonts w:ascii="Times New Roman" w:eastAsia="Times New Roman" w:hAnsi="Times New Roman" w:cs="Times New Roman"/>
          <w:sz w:val="24"/>
          <w:szCs w:val="24"/>
          <w:lang w:val="es-ES"/>
        </w:rPr>
        <w:t>Cada persona</w:t>
      </w:r>
      <w:r w:rsidR="00D461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puede</w:t>
      </w:r>
      <w:r w:rsidR="00221A9D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cantar en el idioma más cómodo</w:t>
      </w:r>
      <w:r w:rsidR="00273B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él/ella</w:t>
      </w:r>
      <w:r w:rsidR="00221A9D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D461ED">
        <w:rPr>
          <w:rFonts w:ascii="Times New Roman" w:eastAsia="Times New Roman" w:hAnsi="Times New Roman" w:cs="Times New Roman"/>
          <w:sz w:val="24"/>
          <w:szCs w:val="24"/>
          <w:lang w:val="es-ES"/>
        </w:rPr>
        <w:t>Los cuadernos</w:t>
      </w:r>
      <w:r w:rsidR="00221A9D" w:rsidRPr="00FB1CE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canciones en español se encuentran en el vestíbulo.</w:t>
      </w:r>
    </w:p>
    <w:sectPr w:rsidR="003F6920" w:rsidRPr="00A03465" w:rsidSect="0046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7D06"/>
    <w:multiLevelType w:val="multilevel"/>
    <w:tmpl w:val="5C0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526E"/>
    <w:rsid w:val="000038BC"/>
    <w:rsid w:val="000350D2"/>
    <w:rsid w:val="000D4FBA"/>
    <w:rsid w:val="00115910"/>
    <w:rsid w:val="00171565"/>
    <w:rsid w:val="0017663E"/>
    <w:rsid w:val="001B0185"/>
    <w:rsid w:val="00221A9D"/>
    <w:rsid w:val="00251CA4"/>
    <w:rsid w:val="00273B5D"/>
    <w:rsid w:val="00312117"/>
    <w:rsid w:val="003A0271"/>
    <w:rsid w:val="003D3877"/>
    <w:rsid w:val="0041601B"/>
    <w:rsid w:val="00433CB0"/>
    <w:rsid w:val="004630AC"/>
    <w:rsid w:val="004B0F4E"/>
    <w:rsid w:val="004F392A"/>
    <w:rsid w:val="004F6DE7"/>
    <w:rsid w:val="005058C8"/>
    <w:rsid w:val="00583B2C"/>
    <w:rsid w:val="005D1317"/>
    <w:rsid w:val="006039EA"/>
    <w:rsid w:val="006A526E"/>
    <w:rsid w:val="007203CD"/>
    <w:rsid w:val="00755248"/>
    <w:rsid w:val="00832E28"/>
    <w:rsid w:val="009A6416"/>
    <w:rsid w:val="009D0BEE"/>
    <w:rsid w:val="009E4910"/>
    <w:rsid w:val="00A03465"/>
    <w:rsid w:val="00A30EFA"/>
    <w:rsid w:val="00A71C51"/>
    <w:rsid w:val="00C04BA5"/>
    <w:rsid w:val="00C37C9A"/>
    <w:rsid w:val="00D0466F"/>
    <w:rsid w:val="00D461ED"/>
    <w:rsid w:val="00DD515C"/>
    <w:rsid w:val="00E05516"/>
    <w:rsid w:val="00E07BF1"/>
    <w:rsid w:val="00E41D02"/>
    <w:rsid w:val="00EB56A5"/>
    <w:rsid w:val="00F8786C"/>
    <w:rsid w:val="00FB1BAB"/>
    <w:rsid w:val="00FB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Boatner</dc:creator>
  <cp:lastModifiedBy>Aaron</cp:lastModifiedBy>
  <cp:revision>17</cp:revision>
  <dcterms:created xsi:type="dcterms:W3CDTF">2019-10-01T22:48:00Z</dcterms:created>
  <dcterms:modified xsi:type="dcterms:W3CDTF">2019-10-03T23:51:00Z</dcterms:modified>
</cp:coreProperties>
</file>